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2624" w14:textId="4334E121" w:rsidR="0024501E" w:rsidRDefault="008C1381">
      <w:r>
        <w:rPr>
          <w:noProof/>
        </w:rPr>
        <w:drawing>
          <wp:inline distT="0" distB="0" distL="0" distR="0" wp14:anchorId="208C4687" wp14:editId="27B41921">
            <wp:extent cx="5943600" cy="3131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1 at 10.00.54 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762B" w14:textId="3F9B3EE4" w:rsidR="008C1381" w:rsidRDefault="008C1381"/>
    <w:p w14:paraId="41C8808D" w14:textId="43F88541" w:rsidR="008C1381" w:rsidRDefault="008C1381"/>
    <w:p w14:paraId="7D18A03A" w14:textId="3F86BCDB" w:rsidR="008C1381" w:rsidRDefault="008C1381" w:rsidP="008C1381">
      <w:pPr>
        <w:rPr>
          <w:rFonts w:ascii="Times New Roman" w:eastAsia="Times New Roman" w:hAnsi="Times New Roman" w:cs="Times New Roman"/>
        </w:rPr>
      </w:pPr>
      <w:r>
        <w:t xml:space="preserve">Create your own account: </w:t>
      </w:r>
      <w:hyperlink r:id="rId5" w:history="1">
        <w:r w:rsidRPr="008C1381">
          <w:rPr>
            <w:rFonts w:ascii="Times New Roman" w:eastAsia="Times New Roman" w:hAnsi="Times New Roman" w:cs="Times New Roman"/>
            <w:color w:val="0000FF"/>
            <w:u w:val="single"/>
          </w:rPr>
          <w:t>https://voice.google.com/</w:t>
        </w:r>
      </w:hyperlink>
    </w:p>
    <w:p w14:paraId="2F07E0EC" w14:textId="5C4C7C86" w:rsidR="008C1381" w:rsidRDefault="008C1381" w:rsidP="008C1381">
      <w:pPr>
        <w:rPr>
          <w:rFonts w:ascii="Times New Roman" w:eastAsia="Times New Roman" w:hAnsi="Times New Roman" w:cs="Times New Roman"/>
        </w:rPr>
      </w:pPr>
    </w:p>
    <w:p w14:paraId="7D5202C2" w14:textId="77777777" w:rsidR="008C1381" w:rsidRPr="008C1381" w:rsidRDefault="008C1381" w:rsidP="008C138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01CD4E6" w14:textId="34C7D6BE" w:rsidR="008C1381" w:rsidRDefault="008C1381"/>
    <w:p w14:paraId="718612A8" w14:textId="77777777" w:rsidR="008C1381" w:rsidRDefault="008C1381"/>
    <w:sectPr w:rsidR="008C1381" w:rsidSect="00FC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1"/>
    <w:rsid w:val="003259AE"/>
    <w:rsid w:val="00425984"/>
    <w:rsid w:val="005E7195"/>
    <w:rsid w:val="006B39EC"/>
    <w:rsid w:val="00844B0D"/>
    <w:rsid w:val="008C1381"/>
    <w:rsid w:val="00CB3BDF"/>
    <w:rsid w:val="00FC31B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63124"/>
  <w14:defaultImageDpi w14:val="32767"/>
  <w15:chartTrackingRefBased/>
  <w15:docId w15:val="{70491DAC-22AC-CF4A-A062-743EB70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ice.googl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Petrone</dc:creator>
  <cp:keywords/>
  <dc:description/>
  <cp:lastModifiedBy>Heather Petrone</cp:lastModifiedBy>
  <cp:revision>1</cp:revision>
  <dcterms:created xsi:type="dcterms:W3CDTF">2019-08-21T14:02:00Z</dcterms:created>
  <dcterms:modified xsi:type="dcterms:W3CDTF">2019-08-21T14:04:00Z</dcterms:modified>
</cp:coreProperties>
</file>